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60D00">
      <w:pPr>
        <w:spacing w:line="400" w:lineRule="exact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44"/>
          <w:sz w:val="32"/>
          <w:szCs w:val="32"/>
        </w:rPr>
        <w:t>附件1         铜陵学院学生交流学习申请表</w:t>
      </w:r>
    </w:p>
    <w:bookmarkEnd w:id="0"/>
    <w:tbl>
      <w:tblPr>
        <w:tblStyle w:val="7"/>
        <w:tblpPr w:leftFromText="180" w:rightFromText="180" w:vertAnchor="text" w:horzAnchor="page" w:tblpX="1318" w:tblpY="304"/>
        <w:tblOverlap w:val="never"/>
        <w:tblW w:w="948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564"/>
        <w:gridCol w:w="1348"/>
        <w:gridCol w:w="589"/>
        <w:gridCol w:w="455"/>
        <w:gridCol w:w="1028"/>
        <w:gridCol w:w="601"/>
        <w:gridCol w:w="759"/>
        <w:gridCol w:w="1443"/>
        <w:gridCol w:w="1697"/>
      </w:tblGrid>
      <w:tr w14:paraId="348FCD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1" w:hRule="exact"/>
        </w:trPr>
        <w:tc>
          <w:tcPr>
            <w:tcW w:w="1564" w:type="dxa"/>
            <w:tcBorders>
              <w:top w:val="single" w:color="auto" w:sz="4" w:space="0"/>
            </w:tcBorders>
            <w:vAlign w:val="center"/>
          </w:tcPr>
          <w:p w14:paraId="435D8F0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vAlign w:val="center"/>
          </w:tcPr>
          <w:p w14:paraId="77447A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vAlign w:val="center"/>
          </w:tcPr>
          <w:p w14:paraId="19177A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 w14:paraId="34BA17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28892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2249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</w:tcBorders>
            <w:vAlign w:val="center"/>
          </w:tcPr>
          <w:p w14:paraId="666E67C5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（电子版照片）</w:t>
            </w:r>
          </w:p>
        </w:tc>
      </w:tr>
      <w:tr w14:paraId="51EE33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7" w:hRule="exact"/>
        </w:trPr>
        <w:tc>
          <w:tcPr>
            <w:tcW w:w="1564" w:type="dxa"/>
            <w:vAlign w:val="center"/>
          </w:tcPr>
          <w:p w14:paraId="0BD343C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8" w:type="dxa"/>
            <w:vAlign w:val="center"/>
          </w:tcPr>
          <w:p w14:paraId="42DB73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77F338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2803" w:type="dxa"/>
            <w:gridSpan w:val="3"/>
            <w:tcBorders>
              <w:top w:val="single" w:color="auto" w:sz="4" w:space="0"/>
            </w:tcBorders>
            <w:vAlign w:val="center"/>
          </w:tcPr>
          <w:p w14:paraId="48CD69D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0B62373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787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2" w:hRule="exact"/>
        </w:trPr>
        <w:tc>
          <w:tcPr>
            <w:tcW w:w="1564" w:type="dxa"/>
            <w:vAlign w:val="center"/>
          </w:tcPr>
          <w:p w14:paraId="3A2A02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348" w:type="dxa"/>
            <w:tcBorders>
              <w:bottom w:val="nil"/>
            </w:tcBorders>
            <w:vAlign w:val="center"/>
          </w:tcPr>
          <w:p w14:paraId="78AC9F2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72" w:type="dxa"/>
            <w:gridSpan w:val="3"/>
            <w:tcBorders>
              <w:bottom w:val="nil"/>
            </w:tcBorders>
            <w:vAlign w:val="center"/>
          </w:tcPr>
          <w:p w14:paraId="1161E5B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所在学院、班级</w:t>
            </w:r>
          </w:p>
        </w:tc>
        <w:tc>
          <w:tcPr>
            <w:tcW w:w="2803" w:type="dxa"/>
            <w:gridSpan w:val="3"/>
            <w:tcBorders>
              <w:bottom w:val="nil"/>
            </w:tcBorders>
            <w:vAlign w:val="center"/>
          </w:tcPr>
          <w:p w14:paraId="73B796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97" w:type="dxa"/>
            <w:vMerge w:val="continue"/>
            <w:vAlign w:val="center"/>
          </w:tcPr>
          <w:p w14:paraId="651EE65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085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421329C1">
            <w:pPr>
              <w:spacing w:before="120" w:after="12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综合测评班级排名</w:t>
            </w:r>
          </w:p>
        </w:tc>
        <w:tc>
          <w:tcPr>
            <w:tcW w:w="1937" w:type="dxa"/>
            <w:gridSpan w:val="2"/>
            <w:vAlign w:val="center"/>
          </w:tcPr>
          <w:p w14:paraId="7435B60A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4B95912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学业（智育）成绩班级排名</w:t>
            </w:r>
          </w:p>
        </w:tc>
        <w:tc>
          <w:tcPr>
            <w:tcW w:w="3899" w:type="dxa"/>
            <w:gridSpan w:val="3"/>
            <w:vAlign w:val="center"/>
          </w:tcPr>
          <w:p w14:paraId="43EF226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2DF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2" w:hRule="atLeast"/>
        </w:trPr>
        <w:tc>
          <w:tcPr>
            <w:tcW w:w="1564" w:type="dxa"/>
            <w:vAlign w:val="center"/>
          </w:tcPr>
          <w:p w14:paraId="01F6624C">
            <w:pPr>
              <w:spacing w:before="120" w:after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拟赴学校</w:t>
            </w:r>
          </w:p>
        </w:tc>
        <w:tc>
          <w:tcPr>
            <w:tcW w:w="1937" w:type="dxa"/>
            <w:gridSpan w:val="2"/>
            <w:vAlign w:val="center"/>
          </w:tcPr>
          <w:p w14:paraId="6425B774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3"/>
            <w:vAlign w:val="center"/>
          </w:tcPr>
          <w:p w14:paraId="15FBBFAD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交流时间</w:t>
            </w:r>
          </w:p>
        </w:tc>
        <w:tc>
          <w:tcPr>
            <w:tcW w:w="3899" w:type="dxa"/>
            <w:gridSpan w:val="3"/>
            <w:vAlign w:val="center"/>
          </w:tcPr>
          <w:p w14:paraId="75F514DB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B079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4" w:hRule="atLeast"/>
        </w:trPr>
        <w:tc>
          <w:tcPr>
            <w:tcW w:w="1564" w:type="dxa"/>
            <w:vAlign w:val="center"/>
          </w:tcPr>
          <w:p w14:paraId="3CF23A7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个人申请</w:t>
            </w:r>
          </w:p>
        </w:tc>
        <w:tc>
          <w:tcPr>
            <w:tcW w:w="7920" w:type="dxa"/>
            <w:gridSpan w:val="8"/>
          </w:tcPr>
          <w:p w14:paraId="33B973A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C9746C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28424F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28A6F7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3E42039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 w14:paraId="51B50751">
            <w:pPr>
              <w:widowControl/>
              <w:ind w:firstLine="4560" w:firstLineChars="19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个人签名：      </w:t>
            </w:r>
          </w:p>
          <w:p w14:paraId="28E69BBF">
            <w:pPr>
              <w:spacing w:before="120" w:after="120"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         </w:t>
            </w:r>
          </w:p>
          <w:p w14:paraId="31F1C8C0">
            <w:pPr>
              <w:spacing w:before="120" w:after="120"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</w:t>
            </w:r>
          </w:p>
          <w:p w14:paraId="23AF49D7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年    月    日</w:t>
            </w:r>
          </w:p>
        </w:tc>
      </w:tr>
      <w:tr w14:paraId="5529B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</w:trPr>
        <w:tc>
          <w:tcPr>
            <w:tcW w:w="1564" w:type="dxa"/>
            <w:vAlign w:val="center"/>
          </w:tcPr>
          <w:p w14:paraId="0B37A628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受过何种</w:t>
            </w:r>
          </w:p>
          <w:p w14:paraId="70EDFFA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  <w:tc>
          <w:tcPr>
            <w:tcW w:w="7920" w:type="dxa"/>
            <w:gridSpan w:val="8"/>
          </w:tcPr>
          <w:p w14:paraId="7574BF0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示例：202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</w:rPr>
              <w:t xml:space="preserve">年9月，获铜陵学院优秀学生奖学金一等奖。     </w:t>
            </w:r>
          </w:p>
          <w:p w14:paraId="1AD1F71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04001A9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308334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A2DA6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EA20F3D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A2F853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C16FBC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8C4F45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26DF0759">
            <w:pPr>
              <w:spacing w:before="120" w:after="120" w:line="28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DFE3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01" w:hRule="atLeast"/>
        </w:trPr>
        <w:tc>
          <w:tcPr>
            <w:tcW w:w="1564" w:type="dxa"/>
            <w:vAlign w:val="center"/>
          </w:tcPr>
          <w:p w14:paraId="3C1E22B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院（部）</w:t>
            </w:r>
          </w:p>
          <w:p w14:paraId="6B27BAF2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920" w:type="dxa"/>
            <w:gridSpan w:val="8"/>
            <w:vAlign w:val="bottom"/>
          </w:tcPr>
          <w:p w14:paraId="6E3BD3A4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83332FE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2F37E9DB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0F133726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6F37764F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</w:p>
          <w:p w14:paraId="3DC295CF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6CF9E942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4A76789F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3038F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90" w:hRule="atLeast"/>
        </w:trPr>
        <w:tc>
          <w:tcPr>
            <w:tcW w:w="1564" w:type="dxa"/>
            <w:vAlign w:val="center"/>
          </w:tcPr>
          <w:p w14:paraId="5CBB8DE5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学生处意见</w:t>
            </w:r>
          </w:p>
        </w:tc>
        <w:tc>
          <w:tcPr>
            <w:tcW w:w="7920" w:type="dxa"/>
            <w:gridSpan w:val="8"/>
          </w:tcPr>
          <w:p w14:paraId="223F7078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6CA831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214A901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DA4717D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28A2B85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05873CED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661CC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1459A673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教务处意见</w:t>
            </w:r>
          </w:p>
        </w:tc>
        <w:tc>
          <w:tcPr>
            <w:tcW w:w="7920" w:type="dxa"/>
            <w:gridSpan w:val="8"/>
          </w:tcPr>
          <w:p w14:paraId="4E53533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6DABF264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87ED3DF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493016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AAB6B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E2FAD6B">
            <w:pPr>
              <w:spacing w:before="120" w:after="120" w:line="280" w:lineRule="exact"/>
              <w:ind w:firstLine="4320" w:firstLineChars="18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EDF5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79AA2C25">
            <w:pPr>
              <w:spacing w:before="120" w:after="120" w:line="28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社会合作与国际交流处</w:t>
            </w:r>
          </w:p>
          <w:p w14:paraId="106C8241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2DCDA000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447FF62B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C13A51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18B22D0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负责人签字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0676BADE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13EB8F26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  <w:tr w14:paraId="40DE8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805" w:hRule="atLeast"/>
        </w:trPr>
        <w:tc>
          <w:tcPr>
            <w:tcW w:w="1564" w:type="dxa"/>
            <w:vAlign w:val="center"/>
          </w:tcPr>
          <w:p w14:paraId="690B56AC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</w:t>
            </w:r>
          </w:p>
          <w:p w14:paraId="7308EBCF">
            <w:pPr>
              <w:spacing w:before="120" w:after="120"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920" w:type="dxa"/>
            <w:gridSpan w:val="8"/>
          </w:tcPr>
          <w:p w14:paraId="384B508C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3C5DD783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77218F75">
            <w:pPr>
              <w:spacing w:before="120" w:after="120" w:line="280" w:lineRule="exact"/>
              <w:rPr>
                <w:rFonts w:hint="eastAsia" w:ascii="楷体" w:hAnsi="楷体" w:eastAsia="楷体" w:cs="楷体"/>
                <w:sz w:val="24"/>
              </w:rPr>
            </w:pPr>
          </w:p>
          <w:p w14:paraId="5D8977A9">
            <w:pPr>
              <w:spacing w:before="120" w:after="120" w:line="280" w:lineRule="exact"/>
              <w:ind w:firstLine="3840" w:firstLineChars="16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校领导签字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 w14:paraId="7DC0677B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</w:p>
          <w:p w14:paraId="594ED8C3">
            <w:pPr>
              <w:spacing w:before="120" w:after="120" w:line="280" w:lineRule="exact"/>
              <w:ind w:firstLine="4320" w:firstLineChars="18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</w:tc>
      </w:tr>
    </w:tbl>
    <w:p w14:paraId="470D36A6">
      <w:pPr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注：此表双面打印</w:t>
      </w:r>
    </w:p>
    <w:sectPr>
      <w:footerReference r:id="rId3" w:type="default"/>
      <w:pgSz w:w="11906" w:h="16838"/>
      <w:pgMar w:top="1327" w:right="1800" w:bottom="1327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745B7B-32B7-41C4-94F8-E62BD47D64F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5AEC7E-B98C-4360-A560-F07E585CE2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4F024B"/>
    <w:rsid w:val="005122BB"/>
    <w:rsid w:val="00542441"/>
    <w:rsid w:val="005B3BF4"/>
    <w:rsid w:val="006268CC"/>
    <w:rsid w:val="00666BA7"/>
    <w:rsid w:val="00715058"/>
    <w:rsid w:val="007B7D5A"/>
    <w:rsid w:val="0082410B"/>
    <w:rsid w:val="008E095A"/>
    <w:rsid w:val="008F3680"/>
    <w:rsid w:val="009269A2"/>
    <w:rsid w:val="00965FCC"/>
    <w:rsid w:val="00B00BD6"/>
    <w:rsid w:val="00BF370E"/>
    <w:rsid w:val="00C720A0"/>
    <w:rsid w:val="00D45530"/>
    <w:rsid w:val="00E74A7E"/>
    <w:rsid w:val="00F10622"/>
    <w:rsid w:val="00F33F17"/>
    <w:rsid w:val="021160E1"/>
    <w:rsid w:val="02D768EE"/>
    <w:rsid w:val="02F70D3E"/>
    <w:rsid w:val="03BD5AE4"/>
    <w:rsid w:val="044A339E"/>
    <w:rsid w:val="065A5AEB"/>
    <w:rsid w:val="081270ED"/>
    <w:rsid w:val="08986B20"/>
    <w:rsid w:val="08E85E44"/>
    <w:rsid w:val="09210F0A"/>
    <w:rsid w:val="095C7B4D"/>
    <w:rsid w:val="0B7503E3"/>
    <w:rsid w:val="0C6A4A85"/>
    <w:rsid w:val="0FF22FB9"/>
    <w:rsid w:val="1634596F"/>
    <w:rsid w:val="1744311C"/>
    <w:rsid w:val="17924D93"/>
    <w:rsid w:val="194C3B13"/>
    <w:rsid w:val="1C21149B"/>
    <w:rsid w:val="1E573DC9"/>
    <w:rsid w:val="1EAF7726"/>
    <w:rsid w:val="24104580"/>
    <w:rsid w:val="24D42F4A"/>
    <w:rsid w:val="279B0141"/>
    <w:rsid w:val="27C52647"/>
    <w:rsid w:val="28226515"/>
    <w:rsid w:val="293E05D2"/>
    <w:rsid w:val="29915199"/>
    <w:rsid w:val="2A6B2F61"/>
    <w:rsid w:val="2AFA3730"/>
    <w:rsid w:val="2CD71E9A"/>
    <w:rsid w:val="2D8B1218"/>
    <w:rsid w:val="2EF53AD4"/>
    <w:rsid w:val="300B3182"/>
    <w:rsid w:val="31F44517"/>
    <w:rsid w:val="330144EC"/>
    <w:rsid w:val="35F745D6"/>
    <w:rsid w:val="3679323D"/>
    <w:rsid w:val="38514471"/>
    <w:rsid w:val="391536F1"/>
    <w:rsid w:val="3A345DF9"/>
    <w:rsid w:val="3B251BE5"/>
    <w:rsid w:val="3F4940F4"/>
    <w:rsid w:val="3F544847"/>
    <w:rsid w:val="3F8A64BB"/>
    <w:rsid w:val="423E0019"/>
    <w:rsid w:val="43142AD6"/>
    <w:rsid w:val="45383381"/>
    <w:rsid w:val="45CA13BF"/>
    <w:rsid w:val="46F26E20"/>
    <w:rsid w:val="4731197E"/>
    <w:rsid w:val="4BCB0CEE"/>
    <w:rsid w:val="4EB32D66"/>
    <w:rsid w:val="50357E4D"/>
    <w:rsid w:val="530A54F1"/>
    <w:rsid w:val="532821DD"/>
    <w:rsid w:val="54106B37"/>
    <w:rsid w:val="555049D1"/>
    <w:rsid w:val="572878F3"/>
    <w:rsid w:val="592866D1"/>
    <w:rsid w:val="5A092717"/>
    <w:rsid w:val="5CCB02B6"/>
    <w:rsid w:val="5D5B6FB0"/>
    <w:rsid w:val="5E7A51B7"/>
    <w:rsid w:val="5F632270"/>
    <w:rsid w:val="60174C35"/>
    <w:rsid w:val="60996061"/>
    <w:rsid w:val="61EA4E6B"/>
    <w:rsid w:val="622A6BD8"/>
    <w:rsid w:val="62AF341B"/>
    <w:rsid w:val="64A45274"/>
    <w:rsid w:val="68435B26"/>
    <w:rsid w:val="68C301C4"/>
    <w:rsid w:val="6A0C0DB9"/>
    <w:rsid w:val="6AAF4CD4"/>
    <w:rsid w:val="6B182A49"/>
    <w:rsid w:val="6D5C06C0"/>
    <w:rsid w:val="709561E8"/>
    <w:rsid w:val="7425214A"/>
    <w:rsid w:val="75FC6ADA"/>
    <w:rsid w:val="77702DE7"/>
    <w:rsid w:val="7B2D2E84"/>
    <w:rsid w:val="7E31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1648</Words>
  <Characters>1711</Characters>
  <Lines>18</Lines>
  <Paragraphs>5</Paragraphs>
  <TotalTime>33</TotalTime>
  <ScaleCrop>false</ScaleCrop>
  <LinksUpToDate>false</LinksUpToDate>
  <CharactersWithSpaces>2012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思语</cp:lastModifiedBy>
  <cp:lastPrinted>2024-06-04T02:25:00Z</cp:lastPrinted>
  <dcterms:modified xsi:type="dcterms:W3CDTF">2026-05-14T03:34:01Z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FFFD2C86DD344E04884D793889C95989_13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