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E77C">
      <w:pPr>
        <w:pStyle w:val="2"/>
        <w:spacing w:before="100" w:after="100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 xml:space="preserve">         </w:t>
      </w:r>
      <w:r>
        <w:rPr>
          <w:rFonts w:ascii="仿宋" w:hAnsi="仿宋" w:eastAsia="仿宋" w:cs="仿宋"/>
          <w:sz w:val="36"/>
          <w:szCs w:val="36"/>
        </w:rPr>
        <w:t>铜陵学院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2026-2027</w:t>
      </w:r>
      <w:r>
        <w:rPr>
          <w:rFonts w:ascii="仿宋" w:hAnsi="仿宋" w:eastAsia="仿宋" w:cs="仿宋"/>
          <w:sz w:val="36"/>
          <w:szCs w:val="36"/>
        </w:rPr>
        <w:t>学年赴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上海对外经贸大学</w:t>
      </w:r>
      <w:r>
        <w:rPr>
          <w:rFonts w:ascii="仿宋" w:hAnsi="仿宋" w:eastAsia="仿宋" w:cs="仿宋"/>
          <w:sz w:val="36"/>
          <w:szCs w:val="36"/>
        </w:rPr>
        <w:t>交流生推荐名册</w:t>
      </w:r>
    </w:p>
    <w:bookmarkEnd w:id="0"/>
    <w:p w14:paraId="70AA748F">
      <w:pPr>
        <w:ind w:firstLine="280" w:firstLineChars="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7"/>
        <w:tblpPr w:leftFromText="180" w:rightFromText="180" w:vertAnchor="text" w:horzAnchor="page" w:tblpXSpec="center" w:tblpY="90"/>
        <w:tblOverlap w:val="never"/>
        <w:tblW w:w="13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3"/>
        <w:gridCol w:w="862"/>
        <w:gridCol w:w="1348"/>
        <w:gridCol w:w="1701"/>
        <w:gridCol w:w="2864"/>
        <w:gridCol w:w="1696"/>
        <w:gridCol w:w="1313"/>
        <w:gridCol w:w="1421"/>
      </w:tblGrid>
      <w:tr w14:paraId="1EC4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67D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9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9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B8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D0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60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34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综测</w:t>
            </w:r>
          </w:p>
          <w:p w14:paraId="23148A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476A1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学业排名</w:t>
            </w:r>
          </w:p>
          <w:p w14:paraId="1FE7E8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（智育）</w:t>
            </w:r>
          </w:p>
        </w:tc>
      </w:tr>
      <w:tr w14:paraId="240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1BA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803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18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2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93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0C1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DE4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94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C6C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B0D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47A2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EA4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EC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4B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6A1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D2C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7D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977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F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3AE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56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409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F48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66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7BD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48C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250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3C4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B1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10E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FE171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C9882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78369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D378E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D2104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C7763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100B6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934BD0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D01DA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289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734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0C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60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CDB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567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99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9BB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12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5DE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FE9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4ED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7E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3F1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CA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96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0D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3CE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254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75E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097520B8"/>
    <w:p w14:paraId="470D36A6"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footerReference r:id="rId3" w:type="default"/>
      <w:pgSz w:w="16838" w:h="11906" w:orient="landscape"/>
      <w:pgMar w:top="1560" w:right="1327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255B107-7371-4269-8668-489167528D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4F024B"/>
    <w:rsid w:val="005122BB"/>
    <w:rsid w:val="00542441"/>
    <w:rsid w:val="005B3BF4"/>
    <w:rsid w:val="006268CC"/>
    <w:rsid w:val="00666BA7"/>
    <w:rsid w:val="00715058"/>
    <w:rsid w:val="007B7D5A"/>
    <w:rsid w:val="0082410B"/>
    <w:rsid w:val="008E095A"/>
    <w:rsid w:val="008F3680"/>
    <w:rsid w:val="009269A2"/>
    <w:rsid w:val="00965FCC"/>
    <w:rsid w:val="00B00BD6"/>
    <w:rsid w:val="00BF370E"/>
    <w:rsid w:val="00C720A0"/>
    <w:rsid w:val="00D45530"/>
    <w:rsid w:val="00E74A7E"/>
    <w:rsid w:val="00F10622"/>
    <w:rsid w:val="00F33F17"/>
    <w:rsid w:val="021160E1"/>
    <w:rsid w:val="02D768EE"/>
    <w:rsid w:val="02F70D3E"/>
    <w:rsid w:val="03BD5AE4"/>
    <w:rsid w:val="044A339E"/>
    <w:rsid w:val="065A5AEB"/>
    <w:rsid w:val="081270ED"/>
    <w:rsid w:val="08986B20"/>
    <w:rsid w:val="08E85E44"/>
    <w:rsid w:val="09210F0A"/>
    <w:rsid w:val="095C7B4D"/>
    <w:rsid w:val="0C6A4A85"/>
    <w:rsid w:val="0FF22FB9"/>
    <w:rsid w:val="1634596F"/>
    <w:rsid w:val="1744311C"/>
    <w:rsid w:val="17924D93"/>
    <w:rsid w:val="194C3B13"/>
    <w:rsid w:val="1C21149B"/>
    <w:rsid w:val="1E573DC9"/>
    <w:rsid w:val="1EAF7726"/>
    <w:rsid w:val="22D62388"/>
    <w:rsid w:val="24104580"/>
    <w:rsid w:val="24D42F4A"/>
    <w:rsid w:val="279B0141"/>
    <w:rsid w:val="27C52647"/>
    <w:rsid w:val="28226515"/>
    <w:rsid w:val="293E05D2"/>
    <w:rsid w:val="29915199"/>
    <w:rsid w:val="2A6B2F61"/>
    <w:rsid w:val="2AFA3730"/>
    <w:rsid w:val="2CD71E9A"/>
    <w:rsid w:val="2D8B1218"/>
    <w:rsid w:val="2EF53AD4"/>
    <w:rsid w:val="300B3182"/>
    <w:rsid w:val="31F44517"/>
    <w:rsid w:val="330144EC"/>
    <w:rsid w:val="35F745D6"/>
    <w:rsid w:val="3679323D"/>
    <w:rsid w:val="38514471"/>
    <w:rsid w:val="391536F1"/>
    <w:rsid w:val="3A345DF9"/>
    <w:rsid w:val="3B251BE5"/>
    <w:rsid w:val="3F4940F4"/>
    <w:rsid w:val="3F544847"/>
    <w:rsid w:val="3F8A64BB"/>
    <w:rsid w:val="423E0019"/>
    <w:rsid w:val="43142AD6"/>
    <w:rsid w:val="45383381"/>
    <w:rsid w:val="45CA13BF"/>
    <w:rsid w:val="46F26E20"/>
    <w:rsid w:val="4731197E"/>
    <w:rsid w:val="4BCB0CEE"/>
    <w:rsid w:val="4EB32D66"/>
    <w:rsid w:val="50357E4D"/>
    <w:rsid w:val="530A54F1"/>
    <w:rsid w:val="532821DD"/>
    <w:rsid w:val="54106B37"/>
    <w:rsid w:val="555049D1"/>
    <w:rsid w:val="572878F3"/>
    <w:rsid w:val="592866D1"/>
    <w:rsid w:val="5A092717"/>
    <w:rsid w:val="5CCB02B6"/>
    <w:rsid w:val="5D5B6FB0"/>
    <w:rsid w:val="5E7A51B7"/>
    <w:rsid w:val="5F632270"/>
    <w:rsid w:val="60174C35"/>
    <w:rsid w:val="60996061"/>
    <w:rsid w:val="61EA4E6B"/>
    <w:rsid w:val="622A6BD8"/>
    <w:rsid w:val="62AF341B"/>
    <w:rsid w:val="64A45274"/>
    <w:rsid w:val="68435B26"/>
    <w:rsid w:val="68C301C4"/>
    <w:rsid w:val="6A0C0DB9"/>
    <w:rsid w:val="6AAF4CD4"/>
    <w:rsid w:val="6B182A49"/>
    <w:rsid w:val="6D5C06C0"/>
    <w:rsid w:val="709561E8"/>
    <w:rsid w:val="7425214A"/>
    <w:rsid w:val="75FC6ADA"/>
    <w:rsid w:val="77702DE7"/>
    <w:rsid w:val="7B2D2E84"/>
    <w:rsid w:val="7E3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1648</Words>
  <Characters>1711</Characters>
  <Lines>18</Lines>
  <Paragraphs>5</Paragraphs>
  <TotalTime>32</TotalTime>
  <ScaleCrop>false</ScaleCrop>
  <LinksUpToDate>false</LinksUpToDate>
  <CharactersWithSpaces>2012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思语</cp:lastModifiedBy>
  <cp:lastPrinted>2024-06-04T02:25:00Z</cp:lastPrinted>
  <dcterms:modified xsi:type="dcterms:W3CDTF">2026-05-14T03:32:09Z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FFFD2C86DD344E04884D793889C95989_13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