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E77C">
      <w:pPr>
        <w:pStyle w:val="2"/>
        <w:spacing w:before="100" w:after="100"/>
        <w:rPr>
          <w:rFonts w:ascii="仿宋" w:hAnsi="仿宋" w:eastAsia="仿宋" w:cs="仿宋"/>
          <w:sz w:val="36"/>
          <w:szCs w:val="36"/>
        </w:rPr>
      </w:pP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 xml:space="preserve">         </w:t>
      </w:r>
      <w:r>
        <w:rPr>
          <w:rFonts w:ascii="仿宋" w:hAnsi="仿宋" w:eastAsia="仿宋" w:cs="仿宋"/>
          <w:sz w:val="36"/>
          <w:szCs w:val="36"/>
        </w:rPr>
        <w:t>铜陵学院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2025-2026</w:t>
      </w:r>
      <w:r>
        <w:rPr>
          <w:rFonts w:ascii="仿宋" w:hAnsi="仿宋" w:eastAsia="仿宋" w:cs="仿宋"/>
          <w:sz w:val="36"/>
          <w:szCs w:val="36"/>
        </w:rPr>
        <w:t>学年赴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上海对外经贸大学</w:t>
      </w:r>
      <w:r>
        <w:rPr>
          <w:rFonts w:ascii="仿宋" w:hAnsi="仿宋" w:eastAsia="仿宋" w:cs="仿宋"/>
          <w:sz w:val="36"/>
          <w:szCs w:val="36"/>
        </w:rPr>
        <w:t>交流生推荐名册</w:t>
      </w:r>
    </w:p>
    <w:p w14:paraId="70AA748F">
      <w:pPr>
        <w:ind w:firstLine="280" w:firstLineChars="100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填报学院：</w:t>
      </w:r>
    </w:p>
    <w:tbl>
      <w:tblPr>
        <w:tblStyle w:val="7"/>
        <w:tblpPr w:leftFromText="180" w:rightFromText="180" w:vertAnchor="text" w:horzAnchor="page" w:tblpXSpec="center" w:tblpY="90"/>
        <w:tblOverlap w:val="never"/>
        <w:tblW w:w="13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3"/>
        <w:gridCol w:w="862"/>
        <w:gridCol w:w="1348"/>
        <w:gridCol w:w="1701"/>
        <w:gridCol w:w="2864"/>
        <w:gridCol w:w="1696"/>
        <w:gridCol w:w="1313"/>
        <w:gridCol w:w="1421"/>
      </w:tblGrid>
      <w:tr w14:paraId="1EC4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67D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9F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89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A5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B8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8D0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60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534B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综测</w:t>
            </w:r>
          </w:p>
          <w:p w14:paraId="23148AF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476A1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学业排名</w:t>
            </w:r>
          </w:p>
          <w:p w14:paraId="1FE7E8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（智育）</w:t>
            </w:r>
          </w:p>
        </w:tc>
      </w:tr>
      <w:tr w14:paraId="240B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1BA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803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118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52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893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0C1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DE4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94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C6C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B0D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47A2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EA4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9EC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4B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6A1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D2C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7D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977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6F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3AE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56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409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F48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066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7BD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48C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250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3C4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8B1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10E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FE171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C9882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78369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D378E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D2104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C7763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100B6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934BD0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D01DA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289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734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10C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A60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CDB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567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599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9BB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F12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5DE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5FE9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4ED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7E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3F1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CA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96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0D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3CE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254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75E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</w:tbl>
    <w:p w14:paraId="097520B8"/>
    <w:p w14:paraId="470D36A6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footerReference r:id="rId3" w:type="default"/>
      <w:pgSz w:w="16838" w:h="11906" w:orient="landscape"/>
      <w:pgMar w:top="1560" w:right="1327" w:bottom="1800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7791FDB-A814-459A-BF04-B118F9502A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4F7E">
    <w:pPr>
      <w:pStyle w:val="4"/>
      <w:tabs>
        <w:tab w:val="center" w:pos="4422"/>
        <w:tab w:val="clear" w:pos="4153"/>
      </w:tabs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A0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A0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8C34D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44A339E"/>
    <w:rsid w:val="00031C6F"/>
    <w:rsid w:val="000C2DE5"/>
    <w:rsid w:val="00325B1C"/>
    <w:rsid w:val="003A4393"/>
    <w:rsid w:val="00440645"/>
    <w:rsid w:val="005122BB"/>
    <w:rsid w:val="00542441"/>
    <w:rsid w:val="005B3BF4"/>
    <w:rsid w:val="006268CC"/>
    <w:rsid w:val="00666BA7"/>
    <w:rsid w:val="00715058"/>
    <w:rsid w:val="007B7D5A"/>
    <w:rsid w:val="0082410B"/>
    <w:rsid w:val="008E095A"/>
    <w:rsid w:val="008F3680"/>
    <w:rsid w:val="009269A2"/>
    <w:rsid w:val="00965FCC"/>
    <w:rsid w:val="00BF370E"/>
    <w:rsid w:val="00C720A0"/>
    <w:rsid w:val="00D45530"/>
    <w:rsid w:val="00E74A7E"/>
    <w:rsid w:val="00F10622"/>
    <w:rsid w:val="00F33F17"/>
    <w:rsid w:val="021160E1"/>
    <w:rsid w:val="02D768EE"/>
    <w:rsid w:val="02F70D3E"/>
    <w:rsid w:val="03BD5AE4"/>
    <w:rsid w:val="044A339E"/>
    <w:rsid w:val="081270ED"/>
    <w:rsid w:val="08986B20"/>
    <w:rsid w:val="08E85E44"/>
    <w:rsid w:val="09210F0A"/>
    <w:rsid w:val="095C7B4D"/>
    <w:rsid w:val="0C3A4351"/>
    <w:rsid w:val="0C6A4A85"/>
    <w:rsid w:val="0FF22FB9"/>
    <w:rsid w:val="1634596F"/>
    <w:rsid w:val="17924D93"/>
    <w:rsid w:val="194C3B13"/>
    <w:rsid w:val="1C21149B"/>
    <w:rsid w:val="1E573DC9"/>
    <w:rsid w:val="1EAF7726"/>
    <w:rsid w:val="24104580"/>
    <w:rsid w:val="24D42F4A"/>
    <w:rsid w:val="27C52647"/>
    <w:rsid w:val="29915199"/>
    <w:rsid w:val="2AFA3730"/>
    <w:rsid w:val="2D8B1218"/>
    <w:rsid w:val="2EF53AD4"/>
    <w:rsid w:val="300B3182"/>
    <w:rsid w:val="31F44517"/>
    <w:rsid w:val="330144EC"/>
    <w:rsid w:val="35F745D6"/>
    <w:rsid w:val="3679323D"/>
    <w:rsid w:val="38514471"/>
    <w:rsid w:val="391536F1"/>
    <w:rsid w:val="3A345DF9"/>
    <w:rsid w:val="3B251BE5"/>
    <w:rsid w:val="3F4940F4"/>
    <w:rsid w:val="3F544847"/>
    <w:rsid w:val="3F8A64BB"/>
    <w:rsid w:val="423E0019"/>
    <w:rsid w:val="43142AD6"/>
    <w:rsid w:val="45383381"/>
    <w:rsid w:val="45CA13BF"/>
    <w:rsid w:val="46F26E20"/>
    <w:rsid w:val="4731197E"/>
    <w:rsid w:val="4BCB0CEE"/>
    <w:rsid w:val="4EB32D66"/>
    <w:rsid w:val="50357E4D"/>
    <w:rsid w:val="530A54F1"/>
    <w:rsid w:val="532821DD"/>
    <w:rsid w:val="54106B37"/>
    <w:rsid w:val="555049D1"/>
    <w:rsid w:val="572878F3"/>
    <w:rsid w:val="5A092717"/>
    <w:rsid w:val="5CCB02B6"/>
    <w:rsid w:val="5D5B6FB0"/>
    <w:rsid w:val="5E7A51B7"/>
    <w:rsid w:val="5F632270"/>
    <w:rsid w:val="60174C35"/>
    <w:rsid w:val="60996061"/>
    <w:rsid w:val="61EA4E6B"/>
    <w:rsid w:val="622A6BD8"/>
    <w:rsid w:val="62AF341B"/>
    <w:rsid w:val="64A45274"/>
    <w:rsid w:val="68435B26"/>
    <w:rsid w:val="68C301C4"/>
    <w:rsid w:val="6A0C0DB9"/>
    <w:rsid w:val="6AAF4CD4"/>
    <w:rsid w:val="6B182A49"/>
    <w:rsid w:val="6D5C06C0"/>
    <w:rsid w:val="709561E8"/>
    <w:rsid w:val="7425214A"/>
    <w:rsid w:val="75FC6ADA"/>
    <w:rsid w:val="77702DE7"/>
    <w:rsid w:val="7B2D2E84"/>
    <w:rsid w:val="7E31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1708</Words>
  <Characters>1765</Characters>
  <Lines>18</Lines>
  <Paragraphs>5</Paragraphs>
  <TotalTime>1</TotalTime>
  <ScaleCrop>false</ScaleCrop>
  <LinksUpToDate>false</LinksUpToDate>
  <CharactersWithSpaces>2085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元明清</dc:creator>
  <cp:lastModifiedBy>悠悠</cp:lastModifiedBy>
  <cp:lastPrinted>2024-06-04T02:25:00Z</cp:lastPrinted>
  <dcterms:modified xsi:type="dcterms:W3CDTF">2025-05-22T09:23:40Z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01DF4A5F21634DB7B308DFE4A6D8B6AF_13</vt:lpwstr>
  </property>
  <property fmtid="{D5CDD505-2E9C-101B-9397-08002B2CF9AE}" pid="4" name="KSOTemplateDocerSaveRecord">
    <vt:lpwstr>eyJoZGlkIjoiOTRkMjMwODgyNGMyY2RiOWUwMzk2ODZkNWY5MjE5OTEiLCJ1c2VySWQiOiI0MTAwMDQ4NDQifQ==</vt:lpwstr>
  </property>
</Properties>
</file>