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1E77C">
      <w:pPr>
        <w:pStyle w:val="2"/>
        <w:spacing w:before="100" w:after="100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2"/>
          <w:szCs w:val="32"/>
        </w:rPr>
        <w:t>附件</w:t>
      </w:r>
      <w:r>
        <w:rPr>
          <w:rFonts w:hint="default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 xml:space="preserve">          </w:t>
      </w:r>
      <w:r>
        <w:rPr>
          <w:rFonts w:hint="default" w:ascii="仿宋" w:hAnsi="仿宋" w:eastAsia="仿宋" w:cs="仿宋"/>
          <w:sz w:val="32"/>
          <w:szCs w:val="32"/>
        </w:rPr>
        <w:t xml:space="preserve">   </w:t>
      </w:r>
      <w:r>
        <w:rPr>
          <w:rFonts w:ascii="仿宋" w:hAnsi="仿宋" w:eastAsia="仿宋" w:cs="仿宋"/>
          <w:sz w:val="36"/>
          <w:szCs w:val="36"/>
        </w:rPr>
        <w:t>铜陵学</w:t>
      </w:r>
      <w:bookmarkStart w:id="0" w:name="_GoBack"/>
      <w:bookmarkEnd w:id="0"/>
      <w:r>
        <w:rPr>
          <w:rFonts w:ascii="仿宋" w:hAnsi="仿宋" w:eastAsia="仿宋" w:cs="仿宋"/>
          <w:sz w:val="36"/>
          <w:szCs w:val="36"/>
        </w:rPr>
        <w:t>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2026-2027</w:t>
      </w:r>
      <w:r>
        <w:rPr>
          <w:rFonts w:ascii="仿宋" w:hAnsi="仿宋" w:eastAsia="仿宋" w:cs="仿宋"/>
          <w:sz w:val="36"/>
          <w:szCs w:val="36"/>
        </w:rPr>
        <w:t>学年赴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武汉理工</w:t>
      </w:r>
      <w:r>
        <w:rPr>
          <w:rFonts w:ascii="仿宋" w:hAnsi="仿宋" w:eastAsia="仿宋" w:cs="仿宋"/>
          <w:sz w:val="36"/>
          <w:szCs w:val="36"/>
        </w:rPr>
        <w:t>大学交流生推荐名册</w:t>
      </w:r>
    </w:p>
    <w:p w14:paraId="70AA748F">
      <w:pPr>
        <w:ind w:firstLine="280" w:firstLineChars="100"/>
        <w:rPr>
          <w:rFonts w:eastAsia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填报学院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公章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tbl>
      <w:tblPr>
        <w:tblStyle w:val="7"/>
        <w:tblpPr w:leftFromText="180" w:rightFromText="180" w:vertAnchor="text" w:horzAnchor="page" w:tblpXSpec="center" w:tblpY="90"/>
        <w:tblOverlap w:val="never"/>
        <w:tblW w:w="133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13"/>
        <w:gridCol w:w="862"/>
        <w:gridCol w:w="1348"/>
        <w:gridCol w:w="1701"/>
        <w:gridCol w:w="2864"/>
        <w:gridCol w:w="1696"/>
        <w:gridCol w:w="1313"/>
        <w:gridCol w:w="1421"/>
      </w:tblGrid>
      <w:tr w14:paraId="1EC4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467D18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39F8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8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F89C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A59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2B8B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28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8D05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1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060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手机号</w:t>
            </w:r>
          </w:p>
        </w:tc>
        <w:tc>
          <w:tcPr>
            <w:tcW w:w="13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9534BA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综测</w:t>
            </w:r>
          </w:p>
          <w:p w14:paraId="23148AFB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  <w:tc>
          <w:tcPr>
            <w:tcW w:w="14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2476A1">
            <w:pPr>
              <w:widowControl/>
              <w:spacing w:line="360" w:lineRule="exact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学业排名</w:t>
            </w:r>
          </w:p>
          <w:p w14:paraId="1FE7E837">
            <w:pPr>
              <w:widowControl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（智育）</w:t>
            </w:r>
          </w:p>
        </w:tc>
      </w:tr>
      <w:tr w14:paraId="240B42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8F1BA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4803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8118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452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893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20C1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DE4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94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4C6C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7B0DD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47A2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EA4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9EC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A4B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06A1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2D2C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C7DF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8977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76F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43AEC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8565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6409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E7F48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C066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7BD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148C3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250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3C4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28B1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210E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2FE171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08C98822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678369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CD378E7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7D2104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0C7763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100B6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5934BD0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ED01DA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6289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F7345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610C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EA60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3CDB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5674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9599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F9BB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5F12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25DE8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  <w:tr w14:paraId="5FE90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F4EDE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17E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E3F1B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7CAE6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F9619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2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E0DEF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93CED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3254A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A75E1">
            <w:pPr>
              <w:jc w:val="center"/>
              <w:rPr>
                <w:rFonts w:hint="eastAsia" w:ascii="仿宋" w:hAnsi="仿宋" w:eastAsia="仿宋" w:cs="仿宋"/>
                <w:color w:val="000000"/>
              </w:rPr>
            </w:pPr>
          </w:p>
        </w:tc>
      </w:tr>
    </w:tbl>
    <w:p w14:paraId="097520B8"/>
    <w:p w14:paraId="2B8B1C45">
      <w:pPr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60" w:right="1327" w:bottom="1800" w:left="132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164FF6F-5E2E-4048-A385-03A92F2FDE4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14F7E">
    <w:pPr>
      <w:pStyle w:val="4"/>
      <w:tabs>
        <w:tab w:val="center" w:pos="4422"/>
        <w:tab w:val="clear" w:pos="4153"/>
      </w:tabs>
      <w:jc w:val="both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EA07C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EA07C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  <w:p w14:paraId="38C34DD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MDI2Njk5ZmZkZTlhZWUyNjljZjcwYjU1MmFlMWEifQ=="/>
  </w:docVars>
  <w:rsids>
    <w:rsidRoot w:val="044A339E"/>
    <w:rsid w:val="00031C6F"/>
    <w:rsid w:val="000C2DE5"/>
    <w:rsid w:val="00325B1C"/>
    <w:rsid w:val="003A4393"/>
    <w:rsid w:val="00440645"/>
    <w:rsid w:val="005122BB"/>
    <w:rsid w:val="00542441"/>
    <w:rsid w:val="005B3BF4"/>
    <w:rsid w:val="006268CC"/>
    <w:rsid w:val="00666BA7"/>
    <w:rsid w:val="00715058"/>
    <w:rsid w:val="007B7D5A"/>
    <w:rsid w:val="0082410B"/>
    <w:rsid w:val="008F3680"/>
    <w:rsid w:val="00965FCC"/>
    <w:rsid w:val="00BF370E"/>
    <w:rsid w:val="00C720A0"/>
    <w:rsid w:val="00D45530"/>
    <w:rsid w:val="00E74A7E"/>
    <w:rsid w:val="00F10622"/>
    <w:rsid w:val="00F33F17"/>
    <w:rsid w:val="01AD3C19"/>
    <w:rsid w:val="03A964DC"/>
    <w:rsid w:val="044A339E"/>
    <w:rsid w:val="06D870D9"/>
    <w:rsid w:val="073D0CEA"/>
    <w:rsid w:val="08253C58"/>
    <w:rsid w:val="09210F0A"/>
    <w:rsid w:val="0C6A4A85"/>
    <w:rsid w:val="0D6841FB"/>
    <w:rsid w:val="0DE749B8"/>
    <w:rsid w:val="11BD13A5"/>
    <w:rsid w:val="15005C74"/>
    <w:rsid w:val="1634596F"/>
    <w:rsid w:val="19D01C07"/>
    <w:rsid w:val="1C21149B"/>
    <w:rsid w:val="1E573DC9"/>
    <w:rsid w:val="1F28503E"/>
    <w:rsid w:val="229C7A83"/>
    <w:rsid w:val="24DE2692"/>
    <w:rsid w:val="255C2A9C"/>
    <w:rsid w:val="264B4639"/>
    <w:rsid w:val="27C52647"/>
    <w:rsid w:val="2D5130B0"/>
    <w:rsid w:val="2D8B1218"/>
    <w:rsid w:val="2F4B5DEA"/>
    <w:rsid w:val="300B3182"/>
    <w:rsid w:val="330144EC"/>
    <w:rsid w:val="347A52C4"/>
    <w:rsid w:val="3679323D"/>
    <w:rsid w:val="369D517D"/>
    <w:rsid w:val="37E8067A"/>
    <w:rsid w:val="38D57489"/>
    <w:rsid w:val="3A380903"/>
    <w:rsid w:val="3C430575"/>
    <w:rsid w:val="3D6A38DF"/>
    <w:rsid w:val="3E322C59"/>
    <w:rsid w:val="3F8A64BB"/>
    <w:rsid w:val="41296CEF"/>
    <w:rsid w:val="415754CC"/>
    <w:rsid w:val="41B15F81"/>
    <w:rsid w:val="43142AD6"/>
    <w:rsid w:val="45A93509"/>
    <w:rsid w:val="47226FEC"/>
    <w:rsid w:val="4731197E"/>
    <w:rsid w:val="4ECC264C"/>
    <w:rsid w:val="4F9B388C"/>
    <w:rsid w:val="507E0838"/>
    <w:rsid w:val="54905ECA"/>
    <w:rsid w:val="56EE0C86"/>
    <w:rsid w:val="572878F3"/>
    <w:rsid w:val="5A092717"/>
    <w:rsid w:val="5C0F1DCA"/>
    <w:rsid w:val="5D5B6FB0"/>
    <w:rsid w:val="5DC477E4"/>
    <w:rsid w:val="5E7A51B7"/>
    <w:rsid w:val="60174C35"/>
    <w:rsid w:val="601E082E"/>
    <w:rsid w:val="60996061"/>
    <w:rsid w:val="618B1EF3"/>
    <w:rsid w:val="61EA4E6B"/>
    <w:rsid w:val="622A6BD8"/>
    <w:rsid w:val="62AF341B"/>
    <w:rsid w:val="669058B5"/>
    <w:rsid w:val="68065667"/>
    <w:rsid w:val="68C301C4"/>
    <w:rsid w:val="6E235105"/>
    <w:rsid w:val="72006F5A"/>
    <w:rsid w:val="7425214A"/>
    <w:rsid w:val="76D9207E"/>
    <w:rsid w:val="76FC0194"/>
    <w:rsid w:val="7B09415C"/>
    <w:rsid w:val="7B2D2E84"/>
    <w:rsid w:val="7D6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1797</Words>
  <Characters>1880</Characters>
  <Lines>18</Lines>
  <Paragraphs>5</Paragraphs>
  <TotalTime>1</TotalTime>
  <ScaleCrop>false</ScaleCrop>
  <LinksUpToDate>false</LinksUpToDate>
  <CharactersWithSpaces>2192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2023-05-26T01:05:00Z</dcterms:created>
  <dc:creator>元明清</dc:creator>
  <cp:lastModifiedBy>思语</cp:lastModifiedBy>
  <cp:lastPrinted>2024-06-04T02:25:00Z</cp:lastPrinted>
  <dcterms:modified xsi:type="dcterms:W3CDTF">2026-05-14T03:42:40Z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BBFF9921CBED46BE97253D3158538FF2_13</vt:lpwstr>
  </property>
  <property fmtid="{D5CDD505-2E9C-101B-9397-08002B2CF9AE}" pid="4" name="KSOTemplateDocerSaveRecord">
    <vt:lpwstr>eyJoZGlkIjoiMWI0MzNmNTkxMDg0YmY1ZGI2OGY4YjY5ODcyYzQ4MzQiLCJ1c2VySWQiOiIxMTY3MzE0MTIwIn0=</vt:lpwstr>
  </property>
</Properties>
</file>