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0D00">
      <w:pPr>
        <w:spacing w:line="40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t>附件1         铜陵学院学生交流学习申请表</w:t>
      </w:r>
    </w:p>
    <w:tbl>
      <w:tblPr>
        <w:tblStyle w:val="7"/>
        <w:tblpPr w:leftFromText="180" w:rightFromText="180" w:vertAnchor="text" w:horzAnchor="page" w:tblpX="1318" w:tblpY="304"/>
        <w:tblOverlap w:val="never"/>
        <w:tblW w:w="948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564"/>
        <w:gridCol w:w="1348"/>
        <w:gridCol w:w="589"/>
        <w:gridCol w:w="455"/>
        <w:gridCol w:w="1028"/>
        <w:gridCol w:w="601"/>
        <w:gridCol w:w="759"/>
        <w:gridCol w:w="1443"/>
        <w:gridCol w:w="1697"/>
      </w:tblGrid>
      <w:tr w14:paraId="348FC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1" w:hRule="exact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435D8F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77447A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  <w:vAlign w:val="center"/>
          </w:tcPr>
          <w:p w14:paraId="19177A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 w14:paraId="34BA17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889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249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</w:tcBorders>
            <w:vAlign w:val="center"/>
          </w:tcPr>
          <w:p w14:paraId="666E67C5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（电子版照片）</w:t>
            </w:r>
          </w:p>
        </w:tc>
      </w:tr>
      <w:tr w14:paraId="51EE3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7" w:hRule="exact"/>
        </w:trPr>
        <w:tc>
          <w:tcPr>
            <w:tcW w:w="1564" w:type="dxa"/>
            <w:vAlign w:val="center"/>
          </w:tcPr>
          <w:p w14:paraId="0BD343C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8" w:type="dxa"/>
            <w:vAlign w:val="center"/>
          </w:tcPr>
          <w:p w14:paraId="42DB73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 w14:paraId="77F338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</w:tcBorders>
            <w:vAlign w:val="center"/>
          </w:tcPr>
          <w:p w14:paraId="48CD69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0B6237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787AFD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2" w:hRule="exact"/>
        </w:trPr>
        <w:tc>
          <w:tcPr>
            <w:tcW w:w="1564" w:type="dxa"/>
            <w:vAlign w:val="center"/>
          </w:tcPr>
          <w:p w14:paraId="3A2A02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14:paraId="78AC9F2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3"/>
            <w:tcBorders>
              <w:bottom w:val="nil"/>
            </w:tcBorders>
            <w:vAlign w:val="center"/>
          </w:tcPr>
          <w:p w14:paraId="1161E5B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所在学院、班级</w:t>
            </w:r>
          </w:p>
        </w:tc>
        <w:tc>
          <w:tcPr>
            <w:tcW w:w="2803" w:type="dxa"/>
            <w:gridSpan w:val="3"/>
            <w:tcBorders>
              <w:bottom w:val="nil"/>
            </w:tcBorders>
            <w:vAlign w:val="center"/>
          </w:tcPr>
          <w:p w14:paraId="73B796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51EE6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085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2" w:hRule="atLeast"/>
        </w:trPr>
        <w:tc>
          <w:tcPr>
            <w:tcW w:w="1564" w:type="dxa"/>
            <w:vAlign w:val="center"/>
          </w:tcPr>
          <w:p w14:paraId="421329C1">
            <w:pPr>
              <w:spacing w:before="120" w:after="12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综合测评班级排名</w:t>
            </w:r>
          </w:p>
        </w:tc>
        <w:tc>
          <w:tcPr>
            <w:tcW w:w="1937" w:type="dxa"/>
            <w:gridSpan w:val="2"/>
            <w:vAlign w:val="center"/>
          </w:tcPr>
          <w:p w14:paraId="7435B60A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4B95912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学业（智育）成绩班级排名</w:t>
            </w:r>
          </w:p>
        </w:tc>
        <w:tc>
          <w:tcPr>
            <w:tcW w:w="3899" w:type="dxa"/>
            <w:gridSpan w:val="3"/>
            <w:vAlign w:val="center"/>
          </w:tcPr>
          <w:p w14:paraId="43EF226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2DF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2" w:hRule="atLeast"/>
        </w:trPr>
        <w:tc>
          <w:tcPr>
            <w:tcW w:w="1564" w:type="dxa"/>
            <w:vAlign w:val="center"/>
          </w:tcPr>
          <w:p w14:paraId="01F6624C">
            <w:pPr>
              <w:spacing w:before="120" w:after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拟赴学校</w:t>
            </w:r>
          </w:p>
        </w:tc>
        <w:tc>
          <w:tcPr>
            <w:tcW w:w="1937" w:type="dxa"/>
            <w:gridSpan w:val="2"/>
            <w:vAlign w:val="center"/>
          </w:tcPr>
          <w:p w14:paraId="6425B774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15FBBFAD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交流时间</w:t>
            </w:r>
          </w:p>
        </w:tc>
        <w:tc>
          <w:tcPr>
            <w:tcW w:w="3899" w:type="dxa"/>
            <w:gridSpan w:val="3"/>
            <w:vAlign w:val="center"/>
          </w:tcPr>
          <w:p w14:paraId="75F514DB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B07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184" w:hRule="atLeast"/>
        </w:trPr>
        <w:tc>
          <w:tcPr>
            <w:tcW w:w="1564" w:type="dxa"/>
            <w:vAlign w:val="center"/>
          </w:tcPr>
          <w:p w14:paraId="3CF23A75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个人申请</w:t>
            </w:r>
          </w:p>
        </w:tc>
        <w:tc>
          <w:tcPr>
            <w:tcW w:w="7920" w:type="dxa"/>
            <w:gridSpan w:val="8"/>
          </w:tcPr>
          <w:p w14:paraId="33B973A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6C9746CD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028424F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28A6F7F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  <w:bookmarkStart w:id="0" w:name="_GoBack"/>
            <w:bookmarkEnd w:id="0"/>
          </w:p>
          <w:p w14:paraId="33E42039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 w14:paraId="51B50751">
            <w:pPr>
              <w:widowControl/>
              <w:ind w:firstLine="4560" w:firstLineChars="19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个人签名：      </w:t>
            </w:r>
          </w:p>
          <w:p w14:paraId="28E69BBF">
            <w:pPr>
              <w:spacing w:before="120" w:after="120"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       </w:t>
            </w:r>
          </w:p>
          <w:p w14:paraId="31F1C8C0">
            <w:pPr>
              <w:spacing w:before="120" w:after="120"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</w:p>
          <w:p w14:paraId="23AF49D7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年    月    日</w:t>
            </w:r>
          </w:p>
        </w:tc>
      </w:tr>
      <w:tr w14:paraId="5529B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1564" w:type="dxa"/>
            <w:vAlign w:val="center"/>
          </w:tcPr>
          <w:p w14:paraId="0B37A628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</w:t>
            </w:r>
          </w:p>
          <w:p w14:paraId="70EDFFA1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  <w:tc>
          <w:tcPr>
            <w:tcW w:w="7920" w:type="dxa"/>
            <w:gridSpan w:val="8"/>
          </w:tcPr>
          <w:p w14:paraId="7574BF0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示例：2024年9月，获铜陵学院优秀学生奖学金一等奖。     </w:t>
            </w:r>
          </w:p>
          <w:p w14:paraId="1AD1F71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04001A93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13083340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CA2DA6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EA20F3D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A2F853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C16FBC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8C4F45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6DF0759">
            <w:pPr>
              <w:spacing w:before="120" w:after="120" w:line="2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DFE3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01" w:hRule="atLeast"/>
        </w:trPr>
        <w:tc>
          <w:tcPr>
            <w:tcW w:w="1564" w:type="dxa"/>
            <w:vAlign w:val="center"/>
          </w:tcPr>
          <w:p w14:paraId="3C1E22BF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院（部）</w:t>
            </w:r>
          </w:p>
          <w:p w14:paraId="6B27BAF2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920" w:type="dxa"/>
            <w:gridSpan w:val="8"/>
            <w:vAlign w:val="bottom"/>
          </w:tcPr>
          <w:p w14:paraId="6E3BD3A4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083332FE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2F37E9DB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0F133726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6F37764F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3DC295CF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6CF9E942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4A76789F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3038F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90" w:hRule="atLeast"/>
        </w:trPr>
        <w:tc>
          <w:tcPr>
            <w:tcW w:w="1564" w:type="dxa"/>
            <w:vAlign w:val="center"/>
          </w:tcPr>
          <w:p w14:paraId="5CBB8DE5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学生处意见</w:t>
            </w:r>
          </w:p>
        </w:tc>
        <w:tc>
          <w:tcPr>
            <w:tcW w:w="7920" w:type="dxa"/>
            <w:gridSpan w:val="8"/>
          </w:tcPr>
          <w:p w14:paraId="223F7078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6CA831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5214A90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DA4717D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28A2B85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05873CED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661CC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1459A673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</w:tc>
        <w:tc>
          <w:tcPr>
            <w:tcW w:w="7920" w:type="dxa"/>
            <w:gridSpan w:val="8"/>
          </w:tcPr>
          <w:p w14:paraId="4E53533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6DABF264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87ED3DF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493016E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06AAB6B3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5E2FAD6B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4EDF5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79AA2C25">
            <w:pPr>
              <w:spacing w:before="120" w:after="120"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社会合作与国际交流处</w:t>
            </w:r>
          </w:p>
          <w:p w14:paraId="106C8241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14:paraId="2DCDA000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47FF62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C13A51C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18B22D0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0676BADE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13EB8F26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40DE8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690B56A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 w14:paraId="7308EBCF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14:paraId="384B508C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C5DD783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7218F7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5D8977A9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校领导签字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7DC0677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594ED8C3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 w14:paraId="2B8B1C4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注：此表双面打印。</w:t>
      </w:r>
    </w:p>
    <w:sectPr>
      <w:footerReference r:id="rId3" w:type="default"/>
      <w:pgSz w:w="11906" w:h="16838"/>
      <w:pgMar w:top="1327" w:right="1800" w:bottom="1327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7EF5BC4-0756-49B6-90CD-8F1038ECB88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79985F-D398-4685-B71B-3BE66B8280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4F7E">
    <w:pPr>
      <w:pStyle w:val="4"/>
      <w:tabs>
        <w:tab w:val="center" w:pos="4422"/>
        <w:tab w:val="clear" w:pos="4153"/>
      </w:tabs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A0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A0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8C34D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44A339E"/>
    <w:rsid w:val="00031C6F"/>
    <w:rsid w:val="000C2DE5"/>
    <w:rsid w:val="00325B1C"/>
    <w:rsid w:val="003A4393"/>
    <w:rsid w:val="00440645"/>
    <w:rsid w:val="005122BB"/>
    <w:rsid w:val="00542441"/>
    <w:rsid w:val="005B3BF4"/>
    <w:rsid w:val="006268CC"/>
    <w:rsid w:val="00666BA7"/>
    <w:rsid w:val="00715058"/>
    <w:rsid w:val="007B7D5A"/>
    <w:rsid w:val="0082410B"/>
    <w:rsid w:val="008F3680"/>
    <w:rsid w:val="00965FCC"/>
    <w:rsid w:val="00BF370E"/>
    <w:rsid w:val="00C720A0"/>
    <w:rsid w:val="00D45530"/>
    <w:rsid w:val="00E74A7E"/>
    <w:rsid w:val="00F10622"/>
    <w:rsid w:val="00F33F17"/>
    <w:rsid w:val="01AD3C19"/>
    <w:rsid w:val="02FA6F18"/>
    <w:rsid w:val="03A964DC"/>
    <w:rsid w:val="044A339E"/>
    <w:rsid w:val="06D870D9"/>
    <w:rsid w:val="073D0CEA"/>
    <w:rsid w:val="08253C58"/>
    <w:rsid w:val="09210F0A"/>
    <w:rsid w:val="0C6A4A85"/>
    <w:rsid w:val="0D6841FB"/>
    <w:rsid w:val="0DE749B8"/>
    <w:rsid w:val="11BD13A5"/>
    <w:rsid w:val="15005C74"/>
    <w:rsid w:val="1634596F"/>
    <w:rsid w:val="19D01C07"/>
    <w:rsid w:val="1C21149B"/>
    <w:rsid w:val="1E573DC9"/>
    <w:rsid w:val="1F28503E"/>
    <w:rsid w:val="229C7A83"/>
    <w:rsid w:val="24DE2692"/>
    <w:rsid w:val="255C2A9C"/>
    <w:rsid w:val="264B4639"/>
    <w:rsid w:val="27C52647"/>
    <w:rsid w:val="2D5130B0"/>
    <w:rsid w:val="2D8B1218"/>
    <w:rsid w:val="2F4B5DEA"/>
    <w:rsid w:val="300B3182"/>
    <w:rsid w:val="330144EC"/>
    <w:rsid w:val="347A52C4"/>
    <w:rsid w:val="3679323D"/>
    <w:rsid w:val="369D517D"/>
    <w:rsid w:val="37E8067A"/>
    <w:rsid w:val="38D57489"/>
    <w:rsid w:val="3A380903"/>
    <w:rsid w:val="3C430575"/>
    <w:rsid w:val="3D6A38DF"/>
    <w:rsid w:val="3E322C59"/>
    <w:rsid w:val="3F8A64BB"/>
    <w:rsid w:val="41296CEF"/>
    <w:rsid w:val="415754CC"/>
    <w:rsid w:val="41B15F81"/>
    <w:rsid w:val="43142AD6"/>
    <w:rsid w:val="45A93509"/>
    <w:rsid w:val="47226FEC"/>
    <w:rsid w:val="4731197E"/>
    <w:rsid w:val="4ECC264C"/>
    <w:rsid w:val="4F9B388C"/>
    <w:rsid w:val="507E0838"/>
    <w:rsid w:val="54905ECA"/>
    <w:rsid w:val="56EE0C86"/>
    <w:rsid w:val="572878F3"/>
    <w:rsid w:val="5A092717"/>
    <w:rsid w:val="5C0F1DCA"/>
    <w:rsid w:val="5D5B6FB0"/>
    <w:rsid w:val="5DC477E4"/>
    <w:rsid w:val="5E7A51B7"/>
    <w:rsid w:val="60174C35"/>
    <w:rsid w:val="601E082E"/>
    <w:rsid w:val="60996061"/>
    <w:rsid w:val="618B1EF3"/>
    <w:rsid w:val="61EA4E6B"/>
    <w:rsid w:val="622A6BD8"/>
    <w:rsid w:val="62AF341B"/>
    <w:rsid w:val="669058B5"/>
    <w:rsid w:val="68065667"/>
    <w:rsid w:val="68C301C4"/>
    <w:rsid w:val="6E235105"/>
    <w:rsid w:val="72006F5A"/>
    <w:rsid w:val="7425214A"/>
    <w:rsid w:val="76FC0194"/>
    <w:rsid w:val="7B09415C"/>
    <w:rsid w:val="7B2D2E84"/>
    <w:rsid w:val="7D6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1797</Words>
  <Characters>1880</Characters>
  <Lines>18</Lines>
  <Paragraphs>5</Paragraphs>
  <TotalTime>2</TotalTime>
  <ScaleCrop>false</ScaleCrop>
  <LinksUpToDate>false</LinksUpToDate>
  <CharactersWithSpaces>2192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元明清</dc:creator>
  <cp:lastModifiedBy>思语</cp:lastModifiedBy>
  <cp:lastPrinted>2024-06-04T02:25:00Z</cp:lastPrinted>
  <dcterms:modified xsi:type="dcterms:W3CDTF">2026-05-14T03:42:05Z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BBFF9921CBED46BE97253D3158538FF2_13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