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1E1C" w14:textId="538FABBB" w:rsidR="003051CE" w:rsidRPr="003051CE" w:rsidRDefault="003051CE" w:rsidP="003051CE">
      <w:pPr>
        <w:jc w:val="center"/>
        <w:rPr>
          <w:rFonts w:ascii="仿宋" w:eastAsia="仿宋" w:hAnsi="仿宋" w:cs="仿宋" w:hint="eastAsia"/>
          <w:b/>
          <w:kern w:val="0"/>
          <w:sz w:val="32"/>
          <w:szCs w:val="32"/>
        </w:rPr>
      </w:pPr>
      <w:r w:rsidRPr="003051CE">
        <w:rPr>
          <w:rFonts w:ascii="仿宋" w:eastAsia="仿宋" w:hAnsi="仿宋" w:cs="仿宋" w:hint="eastAsia"/>
          <w:b/>
          <w:kern w:val="0"/>
          <w:sz w:val="32"/>
          <w:szCs w:val="32"/>
        </w:rPr>
        <w:t>2025年寒假牛津大学与剑桥大学课程项目汇总表</w:t>
      </w:r>
    </w:p>
    <w:p w14:paraId="742007FD" w14:textId="77777777" w:rsidR="00FF4C52" w:rsidRPr="003051CE" w:rsidRDefault="0062559A">
      <w:pPr>
        <w:rPr>
          <w:rFonts w:ascii="仿宋" w:eastAsia="仿宋" w:hAnsi="仿宋" w:cs="仿宋"/>
          <w:b/>
          <w:bCs/>
          <w:sz w:val="28"/>
          <w:szCs w:val="28"/>
        </w:rPr>
      </w:pP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>报名单位（盖章）：</w:t>
      </w: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</w:t>
      </w: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>报名时间：</w:t>
      </w:r>
    </w:p>
    <w:tbl>
      <w:tblPr>
        <w:tblStyle w:val="a4"/>
        <w:tblW w:w="9786" w:type="dxa"/>
        <w:jc w:val="center"/>
        <w:tblLook w:val="04A0" w:firstRow="1" w:lastRow="0" w:firstColumn="1" w:lastColumn="0" w:noHBand="0" w:noVBand="1"/>
      </w:tblPr>
      <w:tblGrid>
        <w:gridCol w:w="715"/>
        <w:gridCol w:w="1355"/>
        <w:gridCol w:w="719"/>
        <w:gridCol w:w="2863"/>
        <w:gridCol w:w="1673"/>
        <w:gridCol w:w="1559"/>
        <w:gridCol w:w="902"/>
      </w:tblGrid>
      <w:tr w:rsidR="00FF4C52" w14:paraId="02177218" w14:textId="77777777" w:rsidTr="003051CE">
        <w:trPr>
          <w:trHeight w:val="812"/>
          <w:jc w:val="center"/>
        </w:trPr>
        <w:tc>
          <w:tcPr>
            <w:tcW w:w="715" w:type="dxa"/>
            <w:vAlign w:val="center"/>
          </w:tcPr>
          <w:p w14:paraId="0BDF6F1F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55" w:type="dxa"/>
            <w:vAlign w:val="center"/>
          </w:tcPr>
          <w:p w14:paraId="15B6B5A2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719" w:type="dxa"/>
            <w:vAlign w:val="center"/>
          </w:tcPr>
          <w:p w14:paraId="1D62B243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2863" w:type="dxa"/>
            <w:vAlign w:val="center"/>
          </w:tcPr>
          <w:p w14:paraId="6E5D86D5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1673" w:type="dxa"/>
            <w:vAlign w:val="center"/>
          </w:tcPr>
          <w:p w14:paraId="150A990F" w14:textId="1298F5CE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</w:t>
            </w:r>
            <w:r w:rsidR="003051CE">
              <w:rPr>
                <w:rFonts w:ascii="仿宋" w:eastAsia="仿宋" w:hAnsi="仿宋" w:cs="仿宋" w:hint="eastAsia"/>
                <w:b/>
                <w:bCs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529E9BB5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902" w:type="dxa"/>
            <w:vAlign w:val="center"/>
          </w:tcPr>
          <w:p w14:paraId="29C83EA1" w14:textId="77777777" w:rsidR="00FF4C52" w:rsidRDefault="0062559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FF4C52" w14:paraId="084371D6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5880C0C2" w14:textId="77777777" w:rsidR="00FF4C52" w:rsidRPr="003051CE" w:rsidRDefault="00FF4C5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5" w:type="dxa"/>
          </w:tcPr>
          <w:p w14:paraId="5E6FBB9A" w14:textId="77777777" w:rsidR="00FF4C52" w:rsidRPr="003051CE" w:rsidRDefault="00FF4C5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9" w:type="dxa"/>
          </w:tcPr>
          <w:p w14:paraId="7F7CEDB7" w14:textId="77777777" w:rsidR="00FF4C52" w:rsidRPr="003051CE" w:rsidRDefault="00FF4C5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3" w:type="dxa"/>
          </w:tcPr>
          <w:p w14:paraId="76B87F76" w14:textId="77777777" w:rsidR="00FF4C52" w:rsidRPr="003051CE" w:rsidRDefault="00FF4C5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3" w:type="dxa"/>
          </w:tcPr>
          <w:p w14:paraId="1EFEC6FC" w14:textId="77777777" w:rsidR="00FF4C52" w:rsidRPr="003051CE" w:rsidRDefault="00FF4C5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</w:tcPr>
          <w:p w14:paraId="2F24616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21BA6F1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2A64BC01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1E72DAF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3747D0E3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5925580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08AFBE6C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5928E49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0D646E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076AE1CA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0476A21E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758D3FFC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46DCADA4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1AFE599A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2AC0277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28B5B9E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EA96799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23F83785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30E63B1C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5636003C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70B3E57F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407821F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5BBBB8B3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4BA99F2A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54BFCE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0F32F4CE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18FC3001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0B76647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57F8BAB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7C1ED823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4656ADA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064FB72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3B323FD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11C6F6F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6219C291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1DCA4F89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755A04F2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197CB16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5FAD744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1C52E824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33A07BD4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2EBB4A2F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58643D50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114A182F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628E7EF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0FA8C26A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58370E55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532DCB1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ED40C24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47E2871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63DE27A4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1891115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1053D47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7B0A64C4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58C8B25B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266F3057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29E46EF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5D1403AF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3FF9AA92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5CA39AF7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0B7CCE2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4DFD482B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08C67496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40736599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260D86E2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6FFC5FF2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200E7E89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68116CFE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7F8F30D3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335105B7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46550915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474A4F0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08C6CF09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4E0139A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40C97AA2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67191BB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494851E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767B0DB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69CB1168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2E67A577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943822C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0DE5B7D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F4C52" w14:paraId="7BB3FAED" w14:textId="77777777" w:rsidTr="003051CE">
        <w:trPr>
          <w:trHeight w:hRule="exact" w:val="851"/>
          <w:jc w:val="center"/>
        </w:trPr>
        <w:tc>
          <w:tcPr>
            <w:tcW w:w="715" w:type="dxa"/>
          </w:tcPr>
          <w:p w14:paraId="0C726B0D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55" w:type="dxa"/>
          </w:tcPr>
          <w:p w14:paraId="1C818F2B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19" w:type="dxa"/>
          </w:tcPr>
          <w:p w14:paraId="315E160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63" w:type="dxa"/>
          </w:tcPr>
          <w:p w14:paraId="017ECC61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7873589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7C197669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02" w:type="dxa"/>
          </w:tcPr>
          <w:p w14:paraId="77E08750" w14:textId="77777777" w:rsidR="00FF4C52" w:rsidRDefault="00FF4C5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22720456" w14:textId="3E99F859" w:rsidR="00FF4C52" w:rsidRPr="003051CE" w:rsidRDefault="0062559A">
      <w:p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>报名联络人：</w:t>
      </w: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</w:t>
      </w:r>
      <w:r w:rsidRPr="003051CE">
        <w:rPr>
          <w:rFonts w:ascii="仿宋" w:eastAsia="仿宋" w:hAnsi="仿宋" w:cs="仿宋" w:hint="eastAsia"/>
          <w:b/>
          <w:bCs/>
          <w:sz w:val="28"/>
          <w:szCs w:val="28"/>
        </w:rPr>
        <w:t>联系方式：</w:t>
      </w:r>
    </w:p>
    <w:sectPr w:rsidR="00FF4C52" w:rsidRPr="003051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BB6C" w14:textId="77777777" w:rsidR="0062559A" w:rsidRDefault="0062559A">
      <w:r>
        <w:separator/>
      </w:r>
    </w:p>
  </w:endnote>
  <w:endnote w:type="continuationSeparator" w:id="0">
    <w:p w14:paraId="1D0AED2A" w14:textId="77777777" w:rsidR="0062559A" w:rsidRDefault="0062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5BBC" w14:textId="77777777" w:rsidR="00FF4C52" w:rsidRDefault="006255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7DAC0" wp14:editId="790FB8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B2A97" w14:textId="77777777" w:rsidR="00FF4C52" w:rsidRDefault="0062559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7DA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B2B2A97" w14:textId="77777777" w:rsidR="00FF4C52" w:rsidRDefault="0062559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383D" w14:textId="77777777" w:rsidR="0062559A" w:rsidRDefault="0062559A">
      <w:r>
        <w:separator/>
      </w:r>
    </w:p>
  </w:footnote>
  <w:footnote w:type="continuationSeparator" w:id="0">
    <w:p w14:paraId="1578EE83" w14:textId="77777777" w:rsidR="0062559A" w:rsidRDefault="0062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lMjE2MjNhOTEyOTQ4YTM0MDlhM2JlZDFjMWZiYmQifQ=="/>
  </w:docVars>
  <w:rsids>
    <w:rsidRoot w:val="15E549B8"/>
    <w:rsid w:val="003051CE"/>
    <w:rsid w:val="0062559A"/>
    <w:rsid w:val="00FF4C52"/>
    <w:rsid w:val="15E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E73EB"/>
  <w15:docId w15:val="{A00CFFD9-5860-4085-A5F9-4E66A9F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0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51CE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</dc:creator>
  <cp:lastModifiedBy>acer</cp:lastModifiedBy>
  <cp:revision>2</cp:revision>
  <dcterms:created xsi:type="dcterms:W3CDTF">2024-04-03T04:18:00Z</dcterms:created>
  <dcterms:modified xsi:type="dcterms:W3CDTF">2024-10-29T08:48:00Z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9EBBA9D8CE1845E3AB388059C93DB852_11</vt:lpwstr>
  </property>
</Properties>
</file>